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C7" w:rsidRPr="00F42F50" w:rsidRDefault="001274C7" w:rsidP="00F42F50">
      <w:pPr>
        <w:spacing w:after="0" w:line="240" w:lineRule="auto"/>
        <w:jc w:val="center"/>
        <w:rPr>
          <w:sz w:val="32"/>
          <w:szCs w:val="32"/>
        </w:rPr>
      </w:pPr>
      <w:r w:rsidRPr="001274C7">
        <w:rPr>
          <w:noProof/>
          <w:sz w:val="32"/>
          <w:szCs w:val="32"/>
        </w:rPr>
        <w:drawing>
          <wp:inline distT="0" distB="0" distL="0" distR="0">
            <wp:extent cx="1085850" cy="589370"/>
            <wp:effectExtent l="0" t="0" r="0" b="1270"/>
            <wp:docPr id="2" name="Picture 2" descr="C:\Users\smholt1\Desktop\Gallery\logos\U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holt1\Desktop\Gallery\logos\UM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69" cy="6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C7" w:rsidRPr="00F42F50" w:rsidRDefault="00931CEB" w:rsidP="001274C7">
      <w:pPr>
        <w:spacing w:after="0" w:line="240" w:lineRule="auto"/>
        <w:jc w:val="center"/>
        <w:rPr>
          <w:b/>
          <w:sz w:val="28"/>
          <w:szCs w:val="28"/>
        </w:rPr>
      </w:pPr>
      <w:r w:rsidRPr="00F42F50">
        <w:rPr>
          <w:b/>
          <w:sz w:val="28"/>
          <w:szCs w:val="28"/>
        </w:rPr>
        <w:t>UMES Mosely Gallery</w:t>
      </w:r>
    </w:p>
    <w:p w:rsidR="00575019" w:rsidRPr="001A7BB3" w:rsidRDefault="00377058" w:rsidP="001A7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CF44D3">
        <w:rPr>
          <w:b/>
          <w:sz w:val="28"/>
          <w:szCs w:val="28"/>
        </w:rPr>
        <w:t>17</w:t>
      </w:r>
      <w:r w:rsidR="00030835" w:rsidRPr="00F42F50">
        <w:rPr>
          <w:b/>
          <w:sz w:val="28"/>
          <w:szCs w:val="28"/>
        </w:rPr>
        <w:t xml:space="preserve"> </w:t>
      </w:r>
      <w:r w:rsidR="00431C7B" w:rsidRPr="00F42F50">
        <w:rPr>
          <w:b/>
          <w:sz w:val="28"/>
          <w:szCs w:val="28"/>
        </w:rPr>
        <w:t xml:space="preserve">Academic </w:t>
      </w:r>
      <w:r w:rsidR="00931CEB" w:rsidRPr="00F42F50">
        <w:rPr>
          <w:b/>
          <w:sz w:val="28"/>
          <w:szCs w:val="28"/>
        </w:rPr>
        <w:t>Calendar of Exhibitions &amp; Events</w:t>
      </w:r>
    </w:p>
    <w:p w:rsidR="00852E8B" w:rsidRPr="000E3889" w:rsidRDefault="00A96A59" w:rsidP="00E4633B">
      <w:pPr>
        <w:spacing w:after="0" w:line="240" w:lineRule="auto"/>
        <w:jc w:val="center"/>
      </w:pPr>
      <w:hyperlink r:id="rId6" w:history="1">
        <w:r w:rsidR="00852E8B" w:rsidRPr="000E3889">
          <w:rPr>
            <w:rStyle w:val="Hyperlink"/>
          </w:rPr>
          <w:t>www.moselygallery.com</w:t>
        </w:r>
      </w:hyperlink>
      <w:r w:rsidR="00852E8B" w:rsidRPr="000E3889">
        <w:t xml:space="preserve">   </w:t>
      </w:r>
      <w:hyperlink r:id="rId7" w:history="1">
        <w:r w:rsidR="00852E8B" w:rsidRPr="000E3889">
          <w:rPr>
            <w:rStyle w:val="Hyperlink"/>
          </w:rPr>
          <w:t>http://www.umes.edu/mosely/</w:t>
        </w:r>
      </w:hyperlink>
    </w:p>
    <w:p w:rsidR="00852E8B" w:rsidRDefault="00A96A59" w:rsidP="00E4633B">
      <w:pPr>
        <w:spacing w:after="0" w:line="240" w:lineRule="auto"/>
        <w:jc w:val="center"/>
        <w:rPr>
          <w:rStyle w:val="Hyperlink"/>
        </w:rPr>
      </w:pPr>
      <w:hyperlink r:id="rId8" w:history="1">
        <w:r w:rsidR="00852E8B" w:rsidRPr="000E3889">
          <w:rPr>
            <w:rStyle w:val="Hyperlink"/>
          </w:rPr>
          <w:t>https://www.facebook.com/MoselyGalleryUMES</w:t>
        </w:r>
      </w:hyperlink>
    </w:p>
    <w:p w:rsidR="009802C9" w:rsidRDefault="009802C9" w:rsidP="00E4633B">
      <w:pPr>
        <w:spacing w:after="0" w:line="240" w:lineRule="auto"/>
        <w:jc w:val="center"/>
        <w:rPr>
          <w:rStyle w:val="Hyperlink"/>
        </w:rPr>
      </w:pPr>
    </w:p>
    <w:p w:rsidR="009802C9" w:rsidRPr="000E3889" w:rsidRDefault="009802C9" w:rsidP="00E4633B">
      <w:pPr>
        <w:spacing w:after="0" w:line="240" w:lineRule="auto"/>
        <w:jc w:val="center"/>
        <w:rPr>
          <w:rStyle w:val="Hyperlink"/>
        </w:rPr>
      </w:pPr>
    </w:p>
    <w:p w:rsidR="00A9394B" w:rsidRPr="00FB2EB3" w:rsidRDefault="00A9394B" w:rsidP="00E4633B">
      <w:pPr>
        <w:spacing w:after="0" w:line="240" w:lineRule="auto"/>
        <w:jc w:val="center"/>
        <w:rPr>
          <w:b/>
        </w:rPr>
      </w:pPr>
    </w:p>
    <w:tbl>
      <w:tblPr>
        <w:tblStyle w:val="TableGrid"/>
        <w:tblW w:w="1152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871"/>
        <w:gridCol w:w="4169"/>
        <w:gridCol w:w="3117"/>
        <w:gridCol w:w="573"/>
      </w:tblGrid>
      <w:tr w:rsidR="00653749" w:rsidRPr="00FB2EB3" w:rsidTr="00390E7F">
        <w:trPr>
          <w:trHeight w:val="3015"/>
        </w:trPr>
        <w:tc>
          <w:tcPr>
            <w:tcW w:w="2790" w:type="dxa"/>
            <w:gridSpan w:val="2"/>
          </w:tcPr>
          <w:p w:rsidR="00F72632" w:rsidRPr="00390E7F" w:rsidRDefault="00CF44D3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Feb.</w:t>
            </w:r>
            <w:r w:rsidR="006D0B58" w:rsidRPr="00390E7F">
              <w:rPr>
                <w:rFonts w:ascii="Helvetica" w:hAnsi="Helvetica" w:cs="Helvetica"/>
                <w:sz w:val="24"/>
                <w:szCs w:val="24"/>
              </w:rPr>
              <w:t xml:space="preserve"> 2 - </w:t>
            </w:r>
            <w:r w:rsidRPr="00390E7F">
              <w:rPr>
                <w:rFonts w:ascii="Helvetica" w:hAnsi="Helvetica" w:cs="Helvetica"/>
                <w:sz w:val="24"/>
                <w:szCs w:val="24"/>
              </w:rPr>
              <w:t xml:space="preserve"> Mar.</w:t>
            </w:r>
            <w:r w:rsidR="006D0B58" w:rsidRPr="00390E7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>16</w:t>
            </w: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CF44D3" w:rsidRPr="00390E7F" w:rsidRDefault="00CF44D3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Thurs.</w:t>
            </w:r>
            <w:r w:rsidR="006D0B58" w:rsidRPr="00390E7F">
              <w:rPr>
                <w:rFonts w:ascii="Helvetica" w:hAnsi="Helvetica" w:cs="Helvetica"/>
                <w:sz w:val="24"/>
                <w:szCs w:val="24"/>
              </w:rPr>
              <w:t xml:space="preserve"> Feb. 2</w:t>
            </w:r>
            <w:r w:rsidRPr="00390E7F">
              <w:rPr>
                <w:rFonts w:ascii="Helvetica" w:hAnsi="Helvetica" w:cs="Helvetica"/>
                <w:sz w:val="24"/>
                <w:szCs w:val="24"/>
              </w:rPr>
              <w:t xml:space="preserve"> , 4 – 6 pm</w:t>
            </w:r>
          </w:p>
          <w:p w:rsidR="009802C9" w:rsidRPr="00390E7F" w:rsidRDefault="009802C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F42F50" w:rsidRPr="00390E7F" w:rsidRDefault="001A7BB3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Feb. 7, 4:30 pm</w:t>
            </w:r>
          </w:p>
          <w:p w:rsidR="001A7BB3" w:rsidRPr="00390E7F" w:rsidRDefault="00A96A5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Library</w:t>
            </w:r>
            <w:r w:rsidR="001A7BB3" w:rsidRPr="00390E7F">
              <w:rPr>
                <w:rFonts w:ascii="Helvetica" w:hAnsi="Helvetica" w:cs="Helvetica"/>
                <w:sz w:val="24"/>
                <w:szCs w:val="24"/>
              </w:rPr>
              <w:t xml:space="preserve"> auditorium</w:t>
            </w:r>
          </w:p>
          <w:p w:rsidR="009802C9" w:rsidRPr="00390E7F" w:rsidRDefault="009802C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9802C9" w:rsidRPr="00390E7F" w:rsidRDefault="00E955B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Mar.</w:t>
            </w:r>
            <w:r w:rsidR="001A7BB3" w:rsidRPr="00390E7F">
              <w:rPr>
                <w:rFonts w:ascii="Helvetica" w:hAnsi="Helvetica" w:cs="Helvetica"/>
                <w:sz w:val="24"/>
                <w:szCs w:val="24"/>
              </w:rPr>
              <w:t xml:space="preserve"> 16</w:t>
            </w:r>
            <w:r w:rsidR="00F42F50" w:rsidRPr="00390E7F">
              <w:rPr>
                <w:rFonts w:ascii="Helvetica" w:hAnsi="Helvetica" w:cs="Helvetica"/>
                <w:sz w:val="24"/>
                <w:szCs w:val="24"/>
              </w:rPr>
              <w:t>, 12</w:t>
            </w:r>
            <w:r w:rsidR="001A7BB3" w:rsidRPr="00390E7F">
              <w:rPr>
                <w:rFonts w:ascii="Helvetica" w:hAnsi="Helvetica" w:cs="Helvetica"/>
                <w:sz w:val="24"/>
                <w:szCs w:val="24"/>
              </w:rPr>
              <w:t>:30</w:t>
            </w:r>
          </w:p>
          <w:p w:rsidR="009802C9" w:rsidRPr="00390E7F" w:rsidRDefault="009802C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9802C9" w:rsidRPr="00390E7F" w:rsidRDefault="009802C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390E7F" w:rsidRDefault="00390E7F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F42F50" w:rsidRPr="00390E7F" w:rsidRDefault="009802C9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Mar. 20 -24</w:t>
            </w:r>
            <w:r w:rsidR="00F42F50" w:rsidRPr="00390E7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:rsidR="00F42F50" w:rsidRPr="00390E7F" w:rsidRDefault="00F42F50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F42F50" w:rsidRPr="00390E7F" w:rsidRDefault="00F42F50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Mar.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 xml:space="preserve"> 30</w:t>
            </w:r>
            <w:r w:rsidR="006D0B58" w:rsidRPr="00390E7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A4063E" w:rsidRPr="00390E7F">
              <w:rPr>
                <w:rFonts w:ascii="Helvetica" w:hAnsi="Helvetica" w:cs="Helvetica"/>
                <w:sz w:val="24"/>
                <w:szCs w:val="24"/>
              </w:rPr>
              <w:t>– May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 xml:space="preserve"> 4</w:t>
            </w:r>
            <w:r w:rsidRPr="00390E7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48651F" w:rsidRPr="00390E7F" w:rsidRDefault="00CF44D3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Mar.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 xml:space="preserve"> 30</w:t>
            </w:r>
            <w:r w:rsidR="0048651F" w:rsidRPr="00390E7F">
              <w:rPr>
                <w:rFonts w:ascii="Helvetica" w:hAnsi="Helvetica" w:cs="Helvetica"/>
                <w:sz w:val="24"/>
                <w:szCs w:val="24"/>
              </w:rPr>
              <w:t>, 4 – 6pm</w:t>
            </w:r>
          </w:p>
          <w:p w:rsidR="00241C2D" w:rsidRPr="00390E7F" w:rsidRDefault="00241C2D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F42F50" w:rsidRPr="00390E7F" w:rsidRDefault="0037705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May 11</w:t>
            </w:r>
            <w:r w:rsidR="006D0B58" w:rsidRPr="00390E7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F42F50" w:rsidRPr="00390E7F">
              <w:rPr>
                <w:rFonts w:ascii="Helvetica" w:hAnsi="Helvetica" w:cs="Helvetica"/>
                <w:sz w:val="24"/>
                <w:szCs w:val="24"/>
              </w:rPr>
              <w:t xml:space="preserve">– May </w:t>
            </w:r>
            <w:r w:rsidRPr="00390E7F">
              <w:rPr>
                <w:rFonts w:ascii="Helvetica" w:hAnsi="Helvetica" w:cs="Helvetica"/>
                <w:sz w:val="24"/>
                <w:szCs w:val="24"/>
              </w:rPr>
              <w:t>25</w:t>
            </w: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2730CB" w:rsidRPr="00390E7F" w:rsidRDefault="00CF44D3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Thurs.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 xml:space="preserve"> May 11</w:t>
            </w:r>
            <w:r w:rsidR="00F42F50" w:rsidRPr="00390E7F">
              <w:rPr>
                <w:rFonts w:ascii="Helvetica" w:hAnsi="Helvetica" w:cs="Helvetica"/>
                <w:sz w:val="24"/>
                <w:szCs w:val="24"/>
              </w:rPr>
              <w:t>, 4 – 6pm</w:t>
            </w:r>
          </w:p>
          <w:p w:rsidR="005F0708" w:rsidRPr="00390E7F" w:rsidRDefault="005F0708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4B13B6" w:rsidRPr="00390E7F" w:rsidRDefault="00A4063E" w:rsidP="004B13B6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 xml:space="preserve">Thurs. </w:t>
            </w:r>
            <w:r w:rsidR="00CF44D3" w:rsidRPr="00390E7F">
              <w:rPr>
                <w:rFonts w:ascii="Helvetica" w:hAnsi="Helvetica" w:cs="Helvetica"/>
                <w:sz w:val="24"/>
                <w:szCs w:val="24"/>
              </w:rPr>
              <w:t>May</w:t>
            </w:r>
            <w:r w:rsidR="00377058" w:rsidRPr="00390E7F">
              <w:rPr>
                <w:rFonts w:ascii="Helvetica" w:hAnsi="Helvetica" w:cs="Helvetica"/>
                <w:sz w:val="24"/>
                <w:szCs w:val="24"/>
              </w:rPr>
              <w:t xml:space="preserve"> 25</w:t>
            </w:r>
            <w:r w:rsidR="006A36FD" w:rsidRPr="00390E7F">
              <w:rPr>
                <w:rFonts w:ascii="Helvetica" w:hAnsi="Helvetica" w:cs="Helvetica"/>
                <w:sz w:val="24"/>
                <w:szCs w:val="24"/>
              </w:rPr>
              <w:t>, 5 – 6pm</w:t>
            </w:r>
          </w:p>
          <w:p w:rsidR="005139C6" w:rsidRPr="00390E7F" w:rsidRDefault="005139C6" w:rsidP="009802C9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:rsidR="004B13B6" w:rsidRPr="00390E7F" w:rsidRDefault="004B13B6" w:rsidP="004B13B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30" w:type="dxa"/>
            <w:gridSpan w:val="4"/>
          </w:tcPr>
          <w:p w:rsidR="0048651F" w:rsidRPr="00390E7F" w:rsidRDefault="0048651F" w:rsidP="009802C9">
            <w:pPr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Exhibition</w:t>
            </w: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: </w:t>
            </w:r>
            <w:r w:rsidR="000D0BBF"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>Women/Color:</w:t>
            </w:r>
            <w:r w:rsidR="000D0BBF"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r w:rsidR="00E955B8"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>Women of Color Working with Color</w:t>
            </w:r>
          </w:p>
          <w:p w:rsidR="005F0708" w:rsidRPr="00390E7F" w:rsidRDefault="005F0708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F44D3" w:rsidRPr="00390E7F" w:rsidRDefault="00CF44D3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Opening reception, Mosely Gallery</w:t>
            </w:r>
          </w:p>
          <w:p w:rsidR="009802C9" w:rsidRPr="00390E7F" w:rsidRDefault="009802C9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48651F" w:rsidRPr="00390E7F" w:rsidRDefault="0048651F" w:rsidP="009802C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Lecture: </w:t>
            </w:r>
            <w:r w:rsidR="001A7BB3" w:rsidRPr="00390E7F">
              <w:rPr>
                <w:rFonts w:ascii="Helvetica" w:hAnsi="Helvetica" w:cs="Helvetica"/>
                <w:b/>
                <w:sz w:val="24"/>
                <w:szCs w:val="24"/>
              </w:rPr>
              <w:t>RADICAL HONESTY</w:t>
            </w: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 by Maya Freelon Asante</w:t>
            </w:r>
          </w:p>
          <w:p w:rsidR="009802C9" w:rsidRPr="00390E7F" w:rsidRDefault="009802C9" w:rsidP="009802C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1A7BB3" w:rsidRPr="00390E7F" w:rsidRDefault="001A7BB3" w:rsidP="009802C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9802C9" w:rsidRPr="00390E7F" w:rsidRDefault="00F42F50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Gallery Talk: </w:t>
            </w:r>
            <w:r w:rsidR="009802C9" w:rsidRPr="00390E7F">
              <w:rPr>
                <w:rFonts w:ascii="Helvetica" w:hAnsi="Helvetica" w:cs="Helvetica"/>
                <w:sz w:val="24"/>
                <w:szCs w:val="24"/>
              </w:rPr>
              <w:t xml:space="preserve">Brown bag lunch in Gallery </w:t>
            </w:r>
            <w:r w:rsidR="00A96A59">
              <w:rPr>
                <w:rFonts w:ascii="Helvetica" w:hAnsi="Helvetica" w:cs="Helvetica"/>
                <w:sz w:val="24"/>
                <w:szCs w:val="24"/>
              </w:rPr>
              <w:t xml:space="preserve">with Talk with artist </w:t>
            </w:r>
            <w:proofErr w:type="spellStart"/>
            <w:r w:rsidR="00A96A59">
              <w:rPr>
                <w:rFonts w:ascii="Helvetica" w:hAnsi="Helvetica" w:cs="Helvetica"/>
                <w:sz w:val="24"/>
                <w:szCs w:val="24"/>
              </w:rPr>
              <w:t>Diantha</w:t>
            </w:r>
            <w:proofErr w:type="spellEnd"/>
            <w:r w:rsidR="00A96A59">
              <w:rPr>
                <w:rFonts w:ascii="Helvetica" w:hAnsi="Helvetica" w:cs="Helvetica"/>
                <w:sz w:val="24"/>
                <w:szCs w:val="24"/>
              </w:rPr>
              <w:t xml:space="preserve"> Mitchell, </w:t>
            </w:r>
            <w:bookmarkStart w:id="0" w:name="_GoBack"/>
            <w:bookmarkEnd w:id="0"/>
            <w:r w:rsidR="009802C9" w:rsidRPr="00390E7F">
              <w:rPr>
                <w:rFonts w:ascii="Helvetica" w:hAnsi="Helvetica" w:cs="Helvetica"/>
                <w:sz w:val="24"/>
                <w:szCs w:val="24"/>
              </w:rPr>
              <w:t xml:space="preserve"> Gallery Director and Fine Arts Faculty member Susan Holt and Dr. Katheryn Barrett-Gaines, Director of African American studies</w:t>
            </w:r>
          </w:p>
          <w:p w:rsidR="00377058" w:rsidRPr="00390E7F" w:rsidRDefault="00377058" w:rsidP="009802C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5F0708" w:rsidRPr="00390E7F" w:rsidRDefault="005F0708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2730CB" w:rsidRPr="00390E7F" w:rsidRDefault="009802C9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SPRING BREAK</w:t>
            </w:r>
          </w:p>
          <w:p w:rsidR="009802C9" w:rsidRPr="00390E7F" w:rsidRDefault="009802C9" w:rsidP="009802C9">
            <w:pPr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  <w:p w:rsidR="005F0708" w:rsidRPr="00390E7F" w:rsidRDefault="005F0708" w:rsidP="009802C9">
            <w:pPr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  <w:p w:rsidR="00377058" w:rsidRPr="00390E7F" w:rsidRDefault="00F42F50" w:rsidP="009802C9">
            <w:pPr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Exhibition</w:t>
            </w: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: </w:t>
            </w:r>
            <w:r w:rsidR="00E955B8"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>D.I.Y.</w:t>
            </w:r>
            <w:r w:rsidR="00206DC4"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 xml:space="preserve"> Art &amp; Fashion: </w:t>
            </w:r>
            <w:r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>UMES Student Show</w:t>
            </w:r>
          </w:p>
          <w:p w:rsidR="005F0708" w:rsidRPr="00390E7F" w:rsidRDefault="005F0708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48651F" w:rsidRPr="00390E7F" w:rsidRDefault="0048651F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Opening reception</w:t>
            </w:r>
          </w:p>
          <w:p w:rsidR="00241C2D" w:rsidRPr="00390E7F" w:rsidRDefault="00241C2D" w:rsidP="009802C9">
            <w:pPr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</w:p>
          <w:p w:rsidR="005F0708" w:rsidRPr="00390E7F" w:rsidRDefault="005F0708" w:rsidP="009802C9">
            <w:pPr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  <w:p w:rsidR="0047446F" w:rsidRPr="00390E7F" w:rsidRDefault="0047446F" w:rsidP="009802C9">
            <w:pPr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Exhibition</w:t>
            </w:r>
            <w:r w:rsidRPr="00390E7F">
              <w:rPr>
                <w:rFonts w:ascii="Helvetica" w:hAnsi="Helvetica" w:cs="Helvetica"/>
                <w:b/>
                <w:sz w:val="24"/>
                <w:szCs w:val="24"/>
              </w:rPr>
              <w:t xml:space="preserve">: </w:t>
            </w:r>
            <w:r w:rsidRPr="00390E7F">
              <w:rPr>
                <w:rFonts w:ascii="Helvetica" w:hAnsi="Helvetica" w:cs="Helvetica"/>
                <w:b/>
                <w:i/>
                <w:sz w:val="24"/>
                <w:szCs w:val="24"/>
              </w:rPr>
              <w:t>SENIOR SHOW</w:t>
            </w:r>
          </w:p>
          <w:p w:rsidR="005F0708" w:rsidRPr="00390E7F" w:rsidRDefault="005F0708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2730CB" w:rsidRPr="00390E7F" w:rsidRDefault="0047446F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Opening reception</w:t>
            </w:r>
          </w:p>
          <w:p w:rsidR="005F0708" w:rsidRPr="00390E7F" w:rsidRDefault="005F0708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F0708" w:rsidRPr="00390E7F" w:rsidRDefault="0047446F" w:rsidP="009802C9">
            <w:pPr>
              <w:rPr>
                <w:rFonts w:ascii="Helvetica" w:hAnsi="Helvetica" w:cs="Helvetica"/>
                <w:sz w:val="24"/>
                <w:szCs w:val="24"/>
              </w:rPr>
            </w:pPr>
            <w:r w:rsidRPr="00390E7F">
              <w:rPr>
                <w:rFonts w:ascii="Helvetica" w:hAnsi="Helvetica" w:cs="Helvetica"/>
                <w:sz w:val="24"/>
                <w:szCs w:val="24"/>
              </w:rPr>
              <w:t>Closing reception</w:t>
            </w:r>
          </w:p>
          <w:p w:rsidR="004A7431" w:rsidRPr="00390E7F" w:rsidRDefault="004A7431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4A7431" w:rsidRPr="00390E7F" w:rsidRDefault="004A7431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4A7431" w:rsidRPr="00390E7F" w:rsidRDefault="004A7431" w:rsidP="009802C9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F0708" w:rsidRPr="00390E7F" w:rsidRDefault="005F0708" w:rsidP="009802C9">
            <w:pPr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</w:p>
        </w:tc>
      </w:tr>
      <w:tr w:rsidR="00653749" w:rsidTr="005F0708">
        <w:trPr>
          <w:gridBefore w:val="1"/>
          <w:gridAfter w:val="1"/>
          <w:wBefore w:w="545" w:type="dxa"/>
          <w:wAfter w:w="573" w:type="dxa"/>
          <w:trHeight w:val="2799"/>
        </w:trPr>
        <w:tc>
          <w:tcPr>
            <w:tcW w:w="3116" w:type="dxa"/>
            <w:gridSpan w:val="2"/>
          </w:tcPr>
          <w:p w:rsidR="00653749" w:rsidRDefault="004A7431" w:rsidP="00C365A6">
            <w:pPr>
              <w:rPr>
                <w:sz w:val="24"/>
                <w:szCs w:val="24"/>
              </w:rPr>
            </w:pPr>
            <w:r w:rsidRPr="001274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14F59985" wp14:editId="2D0F42C8">
                  <wp:simplePos x="0" y="0"/>
                  <wp:positionH relativeFrom="column">
                    <wp:posOffset>130175</wp:posOffset>
                  </wp:positionH>
                  <wp:positionV relativeFrom="page">
                    <wp:posOffset>0</wp:posOffset>
                  </wp:positionV>
                  <wp:extent cx="1138555" cy="800100"/>
                  <wp:effectExtent l="0" t="0" r="4445" b="0"/>
                  <wp:wrapTight wrapText="bothSides">
                    <wp:wrapPolygon edited="0">
                      <wp:start x="0" y="0"/>
                      <wp:lineTo x="0" y="21086"/>
                      <wp:lineTo x="21323" y="21086"/>
                      <wp:lineTo x="21323" y="0"/>
                      <wp:lineTo x="0" y="0"/>
                    </wp:wrapPolygon>
                  </wp:wrapTight>
                  <wp:docPr id="8" name="Picture 8" descr="C:\Users\smholt1\Desktop\Gallery\logos\logo Mosely Galler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holt1\Desktop\Gallery\logos\logo Mosely Galler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3B6" w:rsidRDefault="004B13B6" w:rsidP="00C365A6">
            <w:pPr>
              <w:rPr>
                <w:sz w:val="24"/>
                <w:szCs w:val="24"/>
              </w:rPr>
            </w:pPr>
          </w:p>
          <w:p w:rsidR="004B13B6" w:rsidRDefault="004B13B6" w:rsidP="00C365A6">
            <w:pPr>
              <w:rPr>
                <w:sz w:val="24"/>
                <w:szCs w:val="24"/>
              </w:rPr>
            </w:pPr>
          </w:p>
          <w:p w:rsidR="004B13B6" w:rsidRDefault="004B13B6" w:rsidP="00C365A6">
            <w:pPr>
              <w:rPr>
                <w:sz w:val="24"/>
                <w:szCs w:val="24"/>
              </w:rPr>
            </w:pPr>
          </w:p>
          <w:p w:rsidR="004A7431" w:rsidRDefault="004A7431" w:rsidP="00C365A6">
            <w:pPr>
              <w:rPr>
                <w:sz w:val="24"/>
                <w:szCs w:val="24"/>
              </w:rPr>
            </w:pPr>
          </w:p>
          <w:p w:rsidR="00653749" w:rsidRDefault="004B13B6" w:rsidP="00C3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and Technology Center</w:t>
            </w:r>
          </w:p>
          <w:p w:rsidR="004B13B6" w:rsidRDefault="004B13B6" w:rsidP="00C3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 hours: M – F, 9 - 5</w:t>
            </w:r>
          </w:p>
          <w:p w:rsidR="00FB2EB3" w:rsidRDefault="00FB2EB3" w:rsidP="00C365A6">
            <w:pPr>
              <w:rPr>
                <w:sz w:val="24"/>
                <w:szCs w:val="24"/>
              </w:rPr>
            </w:pPr>
          </w:p>
          <w:p w:rsidR="00FB2EB3" w:rsidRDefault="00FB2EB3" w:rsidP="00C365A6">
            <w:pPr>
              <w:rPr>
                <w:sz w:val="24"/>
                <w:szCs w:val="24"/>
              </w:rPr>
            </w:pPr>
          </w:p>
          <w:p w:rsidR="00FB2EB3" w:rsidRDefault="00FB2EB3" w:rsidP="00C365A6">
            <w:pPr>
              <w:rPr>
                <w:sz w:val="24"/>
                <w:szCs w:val="24"/>
              </w:rPr>
            </w:pPr>
          </w:p>
          <w:p w:rsidR="00FB2EB3" w:rsidRDefault="00FB2EB3" w:rsidP="00C365A6">
            <w:pPr>
              <w:rPr>
                <w:sz w:val="24"/>
                <w:szCs w:val="24"/>
              </w:rPr>
            </w:pPr>
          </w:p>
          <w:p w:rsidR="00653749" w:rsidRDefault="00653749" w:rsidP="004B13B6"/>
        </w:tc>
        <w:tc>
          <w:tcPr>
            <w:tcW w:w="4169" w:type="dxa"/>
          </w:tcPr>
          <w:p w:rsidR="00653749" w:rsidRDefault="004A7431" w:rsidP="004369EC">
            <w:r w:rsidRPr="004B13B6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161925</wp:posOffset>
                  </wp:positionV>
                  <wp:extent cx="1172845" cy="1078230"/>
                  <wp:effectExtent l="0" t="0" r="8255" b="7620"/>
                  <wp:wrapTight wrapText="bothSides">
                    <wp:wrapPolygon edited="0">
                      <wp:start x="0" y="0"/>
                      <wp:lineTo x="0" y="21371"/>
                      <wp:lineTo x="21401" y="21371"/>
                      <wp:lineTo x="2140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5F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C54A421" wp14:editId="46295C3B">
                  <wp:simplePos x="0" y="0"/>
                  <wp:positionH relativeFrom="column">
                    <wp:posOffset>1466215</wp:posOffset>
                  </wp:positionH>
                  <wp:positionV relativeFrom="page">
                    <wp:posOffset>1905</wp:posOffset>
                  </wp:positionV>
                  <wp:extent cx="739775" cy="1285875"/>
                  <wp:effectExtent l="0" t="0" r="3175" b="9525"/>
                  <wp:wrapNone/>
                  <wp:docPr id="6" name="Picture 6" descr="C:\Users\smholt1\Desktop\Gallery\logos\somerset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holt1\Desktop\Gallery\logos\somerset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653749" w:rsidRPr="00A9394B" w:rsidRDefault="00653749" w:rsidP="00C365A6">
            <w:pPr>
              <w:rPr>
                <w:sz w:val="24"/>
                <w:szCs w:val="24"/>
                <w:u w:val="single"/>
              </w:rPr>
            </w:pPr>
            <w:r w:rsidRPr="00A9394B">
              <w:rPr>
                <w:sz w:val="24"/>
                <w:szCs w:val="24"/>
                <w:u w:val="single"/>
              </w:rPr>
              <w:t xml:space="preserve">Contact information: </w:t>
            </w:r>
          </w:p>
          <w:p w:rsidR="00653749" w:rsidRPr="00A9394B" w:rsidRDefault="00653749" w:rsidP="00C365A6">
            <w:pPr>
              <w:rPr>
                <w:sz w:val="24"/>
                <w:szCs w:val="24"/>
              </w:rPr>
            </w:pPr>
            <w:r w:rsidRPr="00A9394B">
              <w:rPr>
                <w:sz w:val="24"/>
                <w:szCs w:val="24"/>
              </w:rPr>
              <w:t>Susan Holt, Gallery Director</w:t>
            </w:r>
          </w:p>
          <w:p w:rsidR="00653749" w:rsidRPr="00A9394B" w:rsidRDefault="00653749" w:rsidP="00C365A6">
            <w:pPr>
              <w:rPr>
                <w:sz w:val="24"/>
                <w:szCs w:val="24"/>
              </w:rPr>
            </w:pPr>
            <w:r w:rsidRPr="00A9394B">
              <w:rPr>
                <w:sz w:val="24"/>
                <w:szCs w:val="24"/>
              </w:rPr>
              <w:t>Dept. of Fine Arts</w:t>
            </w:r>
          </w:p>
          <w:p w:rsidR="00653749" w:rsidRPr="00A9394B" w:rsidRDefault="00653749" w:rsidP="00C365A6">
            <w:pPr>
              <w:rPr>
                <w:sz w:val="24"/>
                <w:szCs w:val="24"/>
              </w:rPr>
            </w:pPr>
            <w:r w:rsidRPr="00A9394B">
              <w:rPr>
                <w:sz w:val="24"/>
                <w:szCs w:val="24"/>
              </w:rPr>
              <w:t>11931 Art Shell Plaza</w:t>
            </w:r>
          </w:p>
          <w:p w:rsidR="00653749" w:rsidRPr="00A9394B" w:rsidRDefault="00653749" w:rsidP="00C365A6">
            <w:pPr>
              <w:rPr>
                <w:sz w:val="24"/>
                <w:szCs w:val="24"/>
              </w:rPr>
            </w:pPr>
            <w:r w:rsidRPr="00A9394B">
              <w:rPr>
                <w:sz w:val="24"/>
                <w:szCs w:val="24"/>
              </w:rPr>
              <w:t>Princess Anne, MD 21853</w:t>
            </w:r>
          </w:p>
          <w:p w:rsidR="00653749" w:rsidRPr="00A9394B" w:rsidRDefault="00A96A59" w:rsidP="00C365A6">
            <w:pPr>
              <w:rPr>
                <w:sz w:val="24"/>
                <w:szCs w:val="24"/>
              </w:rPr>
            </w:pPr>
            <w:hyperlink r:id="rId12" w:history="1">
              <w:r w:rsidR="00653749" w:rsidRPr="00A9394B">
                <w:rPr>
                  <w:rStyle w:val="Hyperlink"/>
                  <w:sz w:val="24"/>
                  <w:szCs w:val="24"/>
                </w:rPr>
                <w:t>gallery@umes.edu</w:t>
              </w:r>
            </w:hyperlink>
          </w:p>
          <w:p w:rsidR="00653749" w:rsidRPr="003E6F5E" w:rsidRDefault="00653749" w:rsidP="004369EC">
            <w:pPr>
              <w:rPr>
                <w:sz w:val="24"/>
                <w:szCs w:val="24"/>
              </w:rPr>
            </w:pPr>
            <w:r w:rsidRPr="00A9394B">
              <w:rPr>
                <w:sz w:val="24"/>
                <w:szCs w:val="24"/>
              </w:rPr>
              <w:t>410-651-7770</w:t>
            </w:r>
          </w:p>
        </w:tc>
      </w:tr>
    </w:tbl>
    <w:p w:rsidR="00030835" w:rsidRPr="00EE3E45" w:rsidRDefault="004B13B6" w:rsidP="00FB2EB3">
      <w:pPr>
        <w:spacing w:after="0"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-9740265</wp:posOffset>
                </wp:positionV>
                <wp:extent cx="1252855" cy="115189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F774" id="Canvas 5" o:spid="_x0000_s1026" editas="canvas" style="position:absolute;margin-left:-1in;margin-top:-766.95pt;width:98.65pt;height:90.7pt;z-index:251671552" coordsize="12528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AY/Xy5AAAAA8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528;height:1151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030835" w:rsidRPr="00EE3E45" w:rsidSect="00684202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BDB"/>
    <w:multiLevelType w:val="hybridMultilevel"/>
    <w:tmpl w:val="9BA8FB88"/>
    <w:lvl w:ilvl="0" w:tplc="BA0CD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A43"/>
    <w:multiLevelType w:val="hybridMultilevel"/>
    <w:tmpl w:val="CD3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4320"/>
    <w:multiLevelType w:val="hybridMultilevel"/>
    <w:tmpl w:val="9CF257A0"/>
    <w:lvl w:ilvl="0" w:tplc="5EAA0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3"/>
    <w:rsid w:val="00001ABA"/>
    <w:rsid w:val="000141B9"/>
    <w:rsid w:val="00030835"/>
    <w:rsid w:val="000971C1"/>
    <w:rsid w:val="000A2E27"/>
    <w:rsid w:val="000C07A2"/>
    <w:rsid w:val="000D0BBF"/>
    <w:rsid w:val="000E07AB"/>
    <w:rsid w:val="000E3889"/>
    <w:rsid w:val="0010671A"/>
    <w:rsid w:val="00121570"/>
    <w:rsid w:val="001274C7"/>
    <w:rsid w:val="001307C1"/>
    <w:rsid w:val="00131251"/>
    <w:rsid w:val="00167802"/>
    <w:rsid w:val="001725DA"/>
    <w:rsid w:val="00194995"/>
    <w:rsid w:val="001A7BB3"/>
    <w:rsid w:val="001C4758"/>
    <w:rsid w:val="00203DAE"/>
    <w:rsid w:val="00206DC4"/>
    <w:rsid w:val="00241C2D"/>
    <w:rsid w:val="0024420B"/>
    <w:rsid w:val="002730CB"/>
    <w:rsid w:val="00276F0E"/>
    <w:rsid w:val="00280F63"/>
    <w:rsid w:val="002A2113"/>
    <w:rsid w:val="002C1774"/>
    <w:rsid w:val="002C6363"/>
    <w:rsid w:val="002D0C0B"/>
    <w:rsid w:val="002E3BC0"/>
    <w:rsid w:val="003017E2"/>
    <w:rsid w:val="00335884"/>
    <w:rsid w:val="0033613E"/>
    <w:rsid w:val="003473E1"/>
    <w:rsid w:val="00360BE9"/>
    <w:rsid w:val="00377058"/>
    <w:rsid w:val="003779F0"/>
    <w:rsid w:val="00386A11"/>
    <w:rsid w:val="00390A3F"/>
    <w:rsid w:val="00390E7F"/>
    <w:rsid w:val="003A5D62"/>
    <w:rsid w:val="003A7018"/>
    <w:rsid w:val="003B23B2"/>
    <w:rsid w:val="003D2833"/>
    <w:rsid w:val="003E6DDA"/>
    <w:rsid w:val="003E6F5E"/>
    <w:rsid w:val="004172AC"/>
    <w:rsid w:val="00426231"/>
    <w:rsid w:val="00431C7B"/>
    <w:rsid w:val="00433B00"/>
    <w:rsid w:val="00443AE2"/>
    <w:rsid w:val="004475B3"/>
    <w:rsid w:val="00462987"/>
    <w:rsid w:val="0047446F"/>
    <w:rsid w:val="00476467"/>
    <w:rsid w:val="0048651F"/>
    <w:rsid w:val="004954F5"/>
    <w:rsid w:val="004A7431"/>
    <w:rsid w:val="004B13B6"/>
    <w:rsid w:val="004C64F7"/>
    <w:rsid w:val="004D4AED"/>
    <w:rsid w:val="004E56E6"/>
    <w:rsid w:val="004F5373"/>
    <w:rsid w:val="005017BA"/>
    <w:rsid w:val="005139C6"/>
    <w:rsid w:val="00530AF2"/>
    <w:rsid w:val="005421B1"/>
    <w:rsid w:val="00542ED9"/>
    <w:rsid w:val="00546AA6"/>
    <w:rsid w:val="00575019"/>
    <w:rsid w:val="005929E2"/>
    <w:rsid w:val="005A5D14"/>
    <w:rsid w:val="005C18E7"/>
    <w:rsid w:val="005C34D9"/>
    <w:rsid w:val="005D53E5"/>
    <w:rsid w:val="005E264A"/>
    <w:rsid w:val="005F0708"/>
    <w:rsid w:val="0060287D"/>
    <w:rsid w:val="00610AAE"/>
    <w:rsid w:val="00645128"/>
    <w:rsid w:val="00653749"/>
    <w:rsid w:val="00657E31"/>
    <w:rsid w:val="006704DD"/>
    <w:rsid w:val="00684202"/>
    <w:rsid w:val="006855B9"/>
    <w:rsid w:val="006A1417"/>
    <w:rsid w:val="006A36FD"/>
    <w:rsid w:val="006C0187"/>
    <w:rsid w:val="006C15E0"/>
    <w:rsid w:val="006C478E"/>
    <w:rsid w:val="006D0B58"/>
    <w:rsid w:val="00704074"/>
    <w:rsid w:val="00706343"/>
    <w:rsid w:val="00717832"/>
    <w:rsid w:val="0077564A"/>
    <w:rsid w:val="0077610D"/>
    <w:rsid w:val="00793E25"/>
    <w:rsid w:val="007D4747"/>
    <w:rsid w:val="007E318F"/>
    <w:rsid w:val="007F4822"/>
    <w:rsid w:val="007F5FD9"/>
    <w:rsid w:val="008009B1"/>
    <w:rsid w:val="00804498"/>
    <w:rsid w:val="00852E8B"/>
    <w:rsid w:val="00871932"/>
    <w:rsid w:val="0087226C"/>
    <w:rsid w:val="00905A63"/>
    <w:rsid w:val="00931CEB"/>
    <w:rsid w:val="009363F1"/>
    <w:rsid w:val="009425A2"/>
    <w:rsid w:val="00961B03"/>
    <w:rsid w:val="009802C9"/>
    <w:rsid w:val="009B1613"/>
    <w:rsid w:val="009B3E05"/>
    <w:rsid w:val="009B6EBA"/>
    <w:rsid w:val="009D239C"/>
    <w:rsid w:val="009D4DD1"/>
    <w:rsid w:val="00A4063E"/>
    <w:rsid w:val="00A665FE"/>
    <w:rsid w:val="00A9394B"/>
    <w:rsid w:val="00A96A59"/>
    <w:rsid w:val="00AA44DE"/>
    <w:rsid w:val="00AD45DA"/>
    <w:rsid w:val="00AD606C"/>
    <w:rsid w:val="00AF535A"/>
    <w:rsid w:val="00AF7DFD"/>
    <w:rsid w:val="00B10757"/>
    <w:rsid w:val="00B33196"/>
    <w:rsid w:val="00B345F8"/>
    <w:rsid w:val="00B519CF"/>
    <w:rsid w:val="00B62AE3"/>
    <w:rsid w:val="00BB2CE9"/>
    <w:rsid w:val="00C12021"/>
    <w:rsid w:val="00C168C9"/>
    <w:rsid w:val="00C34AF4"/>
    <w:rsid w:val="00C365A6"/>
    <w:rsid w:val="00C5058A"/>
    <w:rsid w:val="00C6424D"/>
    <w:rsid w:val="00CA47F0"/>
    <w:rsid w:val="00CC3EF4"/>
    <w:rsid w:val="00CC40C8"/>
    <w:rsid w:val="00CF44D3"/>
    <w:rsid w:val="00CF47DB"/>
    <w:rsid w:val="00D03DB0"/>
    <w:rsid w:val="00D17C48"/>
    <w:rsid w:val="00D835ED"/>
    <w:rsid w:val="00D864D0"/>
    <w:rsid w:val="00D972D6"/>
    <w:rsid w:val="00DB4631"/>
    <w:rsid w:val="00DB4C96"/>
    <w:rsid w:val="00E25F39"/>
    <w:rsid w:val="00E451CB"/>
    <w:rsid w:val="00E4633B"/>
    <w:rsid w:val="00E579E7"/>
    <w:rsid w:val="00E70931"/>
    <w:rsid w:val="00E955B8"/>
    <w:rsid w:val="00EA273F"/>
    <w:rsid w:val="00EB6008"/>
    <w:rsid w:val="00EB7672"/>
    <w:rsid w:val="00EC4071"/>
    <w:rsid w:val="00ED7539"/>
    <w:rsid w:val="00EE3E45"/>
    <w:rsid w:val="00EF4233"/>
    <w:rsid w:val="00F0227E"/>
    <w:rsid w:val="00F31F2D"/>
    <w:rsid w:val="00F42F50"/>
    <w:rsid w:val="00F47B93"/>
    <w:rsid w:val="00F618AD"/>
    <w:rsid w:val="00F72632"/>
    <w:rsid w:val="00F85BB3"/>
    <w:rsid w:val="00FA2EE2"/>
    <w:rsid w:val="00FB0727"/>
    <w:rsid w:val="00FB2EB3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D215-F4D1-45D8-A6A5-25CEE5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EB"/>
    <w:pPr>
      <w:ind w:left="720"/>
      <w:contextualSpacing/>
    </w:pPr>
  </w:style>
  <w:style w:type="table" w:styleId="TableGrid">
    <w:name w:val="Table Grid"/>
    <w:basedOn w:val="TableNormal"/>
    <w:uiPriority w:val="59"/>
    <w:rsid w:val="000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elyGalleryUM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s.edu/mosely/" TargetMode="External"/><Relationship Id="rId12" Type="http://schemas.openxmlformats.org/officeDocument/2006/relationships/hyperlink" Target="mailto:gallery@um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elygallery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Holt, Susan M1</cp:lastModifiedBy>
  <cp:revision>13</cp:revision>
  <cp:lastPrinted>2016-12-08T19:53:00Z</cp:lastPrinted>
  <dcterms:created xsi:type="dcterms:W3CDTF">2016-12-08T19:38:00Z</dcterms:created>
  <dcterms:modified xsi:type="dcterms:W3CDTF">2017-01-23T17:50:00Z</dcterms:modified>
</cp:coreProperties>
</file>